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F" w:rsidRDefault="00594383">
      <w:r>
        <w:t xml:space="preserve">Vocab for Chapter 7 – The Evolution </w:t>
      </w:r>
      <w:proofErr w:type="gramStart"/>
      <w:r>
        <w:t>of  Living</w:t>
      </w:r>
      <w:proofErr w:type="gramEnd"/>
      <w:r>
        <w:t xml:space="preserve"> Things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4383" w:rsidTr="00594383">
        <w:trPr>
          <w:trHeight w:val="1440"/>
        </w:trPr>
        <w:tc>
          <w:tcPr>
            <w:tcW w:w="4788" w:type="dxa"/>
          </w:tcPr>
          <w:p w:rsidR="00594383" w:rsidRDefault="00594383">
            <w:r>
              <w:t xml:space="preserve">Adaptation – a hereditary characteristic that helps an organism survive and reproduce in its environment </w:t>
            </w:r>
          </w:p>
        </w:tc>
        <w:tc>
          <w:tcPr>
            <w:tcW w:w="4788" w:type="dxa"/>
          </w:tcPr>
          <w:p w:rsidR="00594383" w:rsidRDefault="00594383"/>
        </w:tc>
      </w:tr>
      <w:tr w:rsidR="00594383" w:rsidTr="00594383">
        <w:trPr>
          <w:trHeight w:val="1440"/>
        </w:trPr>
        <w:tc>
          <w:tcPr>
            <w:tcW w:w="4788" w:type="dxa"/>
          </w:tcPr>
          <w:p w:rsidR="00594383" w:rsidRDefault="00594383">
            <w:r>
              <w:t>Species – The most specific of the seven levels of classification; characterized by a group of organisms that can mate with one another and produce fertile offspring</w:t>
            </w:r>
          </w:p>
        </w:tc>
        <w:tc>
          <w:tcPr>
            <w:tcW w:w="4788" w:type="dxa"/>
          </w:tcPr>
          <w:p w:rsidR="00594383" w:rsidRDefault="00594383"/>
        </w:tc>
      </w:tr>
      <w:tr w:rsidR="00594383" w:rsidTr="00594383">
        <w:trPr>
          <w:trHeight w:val="1440"/>
        </w:trPr>
        <w:tc>
          <w:tcPr>
            <w:tcW w:w="4788" w:type="dxa"/>
          </w:tcPr>
          <w:p w:rsidR="00594383" w:rsidRDefault="00594383" w:rsidP="00594383">
            <w:r>
              <w:t>Evolution – the process by which populations accumulate inherited changes over time</w:t>
            </w:r>
          </w:p>
        </w:tc>
        <w:tc>
          <w:tcPr>
            <w:tcW w:w="4788" w:type="dxa"/>
          </w:tcPr>
          <w:p w:rsidR="00594383" w:rsidRDefault="00594383"/>
        </w:tc>
      </w:tr>
      <w:tr w:rsidR="00594383" w:rsidTr="00594383">
        <w:trPr>
          <w:trHeight w:val="1440"/>
        </w:trPr>
        <w:tc>
          <w:tcPr>
            <w:tcW w:w="4788" w:type="dxa"/>
          </w:tcPr>
          <w:p w:rsidR="00594383" w:rsidRDefault="00594383">
            <w:r>
              <w:t>Fossil – the solidified remains or imprints of one living organisms</w:t>
            </w:r>
          </w:p>
        </w:tc>
        <w:tc>
          <w:tcPr>
            <w:tcW w:w="4788" w:type="dxa"/>
          </w:tcPr>
          <w:p w:rsidR="00594383" w:rsidRDefault="00594383"/>
        </w:tc>
      </w:tr>
      <w:tr w:rsidR="00594383" w:rsidTr="00594383">
        <w:trPr>
          <w:trHeight w:val="1440"/>
        </w:trPr>
        <w:tc>
          <w:tcPr>
            <w:tcW w:w="4788" w:type="dxa"/>
          </w:tcPr>
          <w:p w:rsidR="00594383" w:rsidRDefault="00594383">
            <w:r>
              <w:t>Fossil record – a historical sequence of life indicated by fossils found in layers of  the Erath’s crust</w:t>
            </w:r>
          </w:p>
        </w:tc>
        <w:tc>
          <w:tcPr>
            <w:tcW w:w="4788" w:type="dxa"/>
          </w:tcPr>
          <w:p w:rsidR="00594383" w:rsidRDefault="00594383"/>
        </w:tc>
      </w:tr>
      <w:tr w:rsidR="00594383" w:rsidTr="00594383">
        <w:trPr>
          <w:trHeight w:val="1440"/>
        </w:trPr>
        <w:tc>
          <w:tcPr>
            <w:tcW w:w="4788" w:type="dxa"/>
          </w:tcPr>
          <w:p w:rsidR="00594383" w:rsidRDefault="00594383">
            <w:r>
              <w:t>Vestigial Structure – the remnant of a once-useful anatomical structure</w:t>
            </w:r>
          </w:p>
        </w:tc>
        <w:tc>
          <w:tcPr>
            <w:tcW w:w="4788" w:type="dxa"/>
          </w:tcPr>
          <w:p w:rsidR="00594383" w:rsidRDefault="00594383"/>
        </w:tc>
      </w:tr>
      <w:tr w:rsidR="00594383" w:rsidTr="00594383">
        <w:trPr>
          <w:trHeight w:val="1440"/>
        </w:trPr>
        <w:tc>
          <w:tcPr>
            <w:tcW w:w="4788" w:type="dxa"/>
          </w:tcPr>
          <w:p w:rsidR="00594383" w:rsidRDefault="00E33E55">
            <w:r>
              <w:t xml:space="preserve">Trait- </w:t>
            </w:r>
            <w:r w:rsidR="008D483D">
              <w:t>distinguishing qualities that can be passed from one generation to another</w:t>
            </w:r>
          </w:p>
        </w:tc>
        <w:tc>
          <w:tcPr>
            <w:tcW w:w="4788" w:type="dxa"/>
          </w:tcPr>
          <w:p w:rsidR="00594383" w:rsidRDefault="00594383"/>
        </w:tc>
      </w:tr>
      <w:tr w:rsidR="00594383" w:rsidTr="00594383">
        <w:trPr>
          <w:trHeight w:val="1440"/>
        </w:trPr>
        <w:tc>
          <w:tcPr>
            <w:tcW w:w="4788" w:type="dxa"/>
          </w:tcPr>
          <w:p w:rsidR="00594383" w:rsidRDefault="008D483D">
            <w:r>
              <w:t>Selective Breeding – breeding of organisms that have a certain desired trait</w:t>
            </w:r>
          </w:p>
        </w:tc>
        <w:tc>
          <w:tcPr>
            <w:tcW w:w="4788" w:type="dxa"/>
          </w:tcPr>
          <w:p w:rsidR="00594383" w:rsidRDefault="00594383"/>
        </w:tc>
      </w:tr>
      <w:tr w:rsidR="00594383" w:rsidTr="00594383">
        <w:trPr>
          <w:trHeight w:val="1440"/>
        </w:trPr>
        <w:tc>
          <w:tcPr>
            <w:tcW w:w="4788" w:type="dxa"/>
          </w:tcPr>
          <w:p w:rsidR="00594383" w:rsidRDefault="008D483D">
            <w:r>
              <w:lastRenderedPageBreak/>
              <w:t>Natural selection – the process by which organisms with favorable traits survive and reproduce at a higher rate than organisms without the favorable trait</w:t>
            </w:r>
          </w:p>
        </w:tc>
        <w:tc>
          <w:tcPr>
            <w:tcW w:w="4788" w:type="dxa"/>
          </w:tcPr>
          <w:p w:rsidR="00594383" w:rsidRDefault="00594383"/>
        </w:tc>
      </w:tr>
      <w:tr w:rsidR="00594383" w:rsidTr="00594383">
        <w:trPr>
          <w:trHeight w:val="1440"/>
        </w:trPr>
        <w:tc>
          <w:tcPr>
            <w:tcW w:w="4788" w:type="dxa"/>
          </w:tcPr>
          <w:p w:rsidR="00594383" w:rsidRDefault="005125E3">
            <w:r>
              <w:t>Mutation – a change in the order of the bases in an organism’s DNA; deletion, insertion, or substitution</w:t>
            </w:r>
          </w:p>
        </w:tc>
        <w:tc>
          <w:tcPr>
            <w:tcW w:w="4788" w:type="dxa"/>
          </w:tcPr>
          <w:p w:rsidR="00594383" w:rsidRDefault="00594383"/>
        </w:tc>
      </w:tr>
      <w:tr w:rsidR="00594383" w:rsidTr="00594383">
        <w:trPr>
          <w:trHeight w:val="1440"/>
        </w:trPr>
        <w:tc>
          <w:tcPr>
            <w:tcW w:w="4788" w:type="dxa"/>
          </w:tcPr>
          <w:p w:rsidR="00594383" w:rsidRDefault="005125E3">
            <w:r>
              <w:t>Generation time – the period between the birth of one generation and the birth of the next generation</w:t>
            </w:r>
          </w:p>
        </w:tc>
        <w:tc>
          <w:tcPr>
            <w:tcW w:w="4788" w:type="dxa"/>
          </w:tcPr>
          <w:p w:rsidR="00594383" w:rsidRDefault="00594383"/>
        </w:tc>
      </w:tr>
      <w:tr w:rsidR="00594383" w:rsidTr="00594383">
        <w:trPr>
          <w:trHeight w:val="1440"/>
        </w:trPr>
        <w:tc>
          <w:tcPr>
            <w:tcW w:w="4788" w:type="dxa"/>
          </w:tcPr>
          <w:p w:rsidR="00594383" w:rsidRDefault="005125E3">
            <w:r>
              <w:t>Speciation – the process by which two populations of the same species become so different that they can no longer interbreed</w:t>
            </w:r>
            <w:bookmarkStart w:id="0" w:name="_GoBack"/>
            <w:bookmarkEnd w:id="0"/>
          </w:p>
        </w:tc>
        <w:tc>
          <w:tcPr>
            <w:tcW w:w="4788" w:type="dxa"/>
          </w:tcPr>
          <w:p w:rsidR="00594383" w:rsidRDefault="00594383"/>
        </w:tc>
      </w:tr>
    </w:tbl>
    <w:p w:rsidR="00594383" w:rsidRDefault="00594383"/>
    <w:sectPr w:rsidR="0059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83"/>
    <w:rsid w:val="005125E3"/>
    <w:rsid w:val="00594383"/>
    <w:rsid w:val="008D483D"/>
    <w:rsid w:val="009041AD"/>
    <w:rsid w:val="00A07BBA"/>
    <w:rsid w:val="00E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2</cp:revision>
  <dcterms:created xsi:type="dcterms:W3CDTF">2013-01-15T20:06:00Z</dcterms:created>
  <dcterms:modified xsi:type="dcterms:W3CDTF">2013-01-15T20:06:00Z</dcterms:modified>
</cp:coreProperties>
</file>