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Chapter 4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Elements, Compounds, and Mixtures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Section 1 - Elements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Terms to Learn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Element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Pure Substance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Metals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Nonmetals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Metalloids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Elements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Element is a pure substance </w:t>
      </w:r>
      <w:r w:rsidRPr="00086CB4">
        <w:rPr>
          <w:sz w:val="20"/>
          <w:szCs w:val="20"/>
        </w:rPr>
        <w:t>that cannot be separated into simpler substances by physical or chemical means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Has only one type of particle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 hunk of gold is made of many particles but they are all the same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 Meteorite has the same iron in it as your pans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Elements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Every element has</w:t>
      </w:r>
      <w:r w:rsidRPr="00086CB4">
        <w:rPr>
          <w:sz w:val="20"/>
          <w:szCs w:val="20"/>
        </w:rPr>
        <w:t xml:space="preserve"> a unique set of properties (characteristic properties)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Characteristic properties do not depend on the amount  of the substance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Can be either physical or chemical properties (boiling point, melting point, reactivity with acid, density)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Used to identify </w:t>
      </w:r>
      <w:r w:rsidRPr="00086CB4">
        <w:rPr>
          <w:sz w:val="20"/>
          <w:szCs w:val="20"/>
        </w:rPr>
        <w:t>the element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Groups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Categories – metals, nonmetals, metalloids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Grouped together by their shared properties. (music store)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Metals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Shiny and good conductors of thermal energy and electric current.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Malleable (can be hammered into thin sheets)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Ductile (they can be drawn into thin wires)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Non Metals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Dull (not shiny) and are poor conductors of thermal energy and electric current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lastRenderedPageBreak/>
        <w:t xml:space="preserve">Solid non metals tend to be brittle and </w:t>
      </w:r>
      <w:proofErr w:type="spellStart"/>
      <w:r w:rsidRPr="00086CB4">
        <w:rPr>
          <w:sz w:val="20"/>
          <w:szCs w:val="20"/>
        </w:rPr>
        <w:t>unmalleable</w:t>
      </w:r>
      <w:proofErr w:type="spellEnd"/>
      <w:r w:rsidRPr="00086CB4">
        <w:rPr>
          <w:sz w:val="20"/>
          <w:szCs w:val="20"/>
        </w:rPr>
        <w:t xml:space="preserve"> (graphite)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Metalloids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Also called semiconductors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Have properties of both metals and nonmetals.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Some are shiny while others are dull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Somewhat malleable and ductile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Some conduct thermal energy and electricity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Examples – Silicon, Antimony, Boron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Section 2 - Compounds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Terms to Learn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Compound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Compound</w:t>
      </w:r>
      <w:r w:rsidRPr="00086CB4">
        <w:rPr>
          <w:sz w:val="20"/>
          <w:szCs w:val="20"/>
        </w:rPr>
        <w:t>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Compound is a pure substance composed of two or more elements that are chemically combined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In order for a compound to be made the two elements have to react (undergo a chemical change)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Water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Water is always H2O.  It is always 1 gram of Hydrogen to 8 </w:t>
      </w:r>
      <w:r w:rsidRPr="00086CB4">
        <w:rPr>
          <w:sz w:val="20"/>
          <w:szCs w:val="20"/>
        </w:rPr>
        <w:t>grams of Oxygen.  If it were different mass ratio then it could not be water.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Compounds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Like elements each compound has a unique set of characteristics like boiling point, melting point, density, and color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A compound has different </w:t>
      </w:r>
      <w:r w:rsidRPr="00086CB4">
        <w:rPr>
          <w:sz w:val="20"/>
          <w:szCs w:val="20"/>
        </w:rPr>
        <w:t>properties from the elements that formed it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Table salt (</w:t>
      </w:r>
      <w:proofErr w:type="spellStart"/>
      <w:r w:rsidRPr="00086CB4">
        <w:rPr>
          <w:sz w:val="20"/>
          <w:szCs w:val="20"/>
        </w:rPr>
        <w:t>NaCl</w:t>
      </w:r>
      <w:proofErr w:type="spellEnd"/>
      <w:r w:rsidRPr="00086CB4">
        <w:rPr>
          <w:sz w:val="20"/>
          <w:szCs w:val="20"/>
        </w:rPr>
        <w:t>) is formed from sodium which reacts violently with water and chloride which is poisonous.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Some</w:t>
      </w:r>
      <w:r w:rsidRPr="00086CB4">
        <w:rPr>
          <w:sz w:val="20"/>
          <w:szCs w:val="20"/>
        </w:rPr>
        <w:t xml:space="preserve"> compounds can be broken down into simpler substances through chemical changes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Table salt if elect</w:t>
      </w:r>
      <w:r w:rsidRPr="00086CB4">
        <w:rPr>
          <w:sz w:val="20"/>
          <w:szCs w:val="20"/>
        </w:rPr>
        <w:t>rified breaks into sodium and chloride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Compounds </w:t>
      </w:r>
      <w:r w:rsidRPr="00086CB4">
        <w:rPr>
          <w:sz w:val="20"/>
          <w:szCs w:val="20"/>
        </w:rPr>
        <w:t>cannot</w:t>
      </w:r>
      <w:r w:rsidRPr="00086CB4">
        <w:rPr>
          <w:sz w:val="20"/>
          <w:szCs w:val="20"/>
        </w:rPr>
        <w:t xml:space="preserve"> be broken down by physical changes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Compounds in your World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Nitrogen is needed for life and you get nitrogen from animals that eat it in plants that obtain it from the soil.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Aluminum that is used i</w:t>
      </w:r>
      <w:r w:rsidRPr="00086CB4">
        <w:rPr>
          <w:sz w:val="20"/>
          <w:szCs w:val="20"/>
        </w:rPr>
        <w:t>n cans is not found alone in nature it is broken down by humans from aluminum oxide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lastRenderedPageBreak/>
        <w:t>Section 3 - Mixtures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Terms to Learn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Mixture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Solution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Solute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Solvent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Concentration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Solubility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Suspension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Colloid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Properties of Mixtures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All mixtures share certain properties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 mixture is a combination of two or more substances that are not chemically combined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Two or more materials together form a mixture if they do not react to form a compound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Properties of mixtures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Substances in a mix</w:t>
      </w:r>
      <w:r w:rsidRPr="00086CB4">
        <w:rPr>
          <w:sz w:val="20"/>
          <w:szCs w:val="20"/>
        </w:rPr>
        <w:t>ture keep their chemical makeup, they are just mixed together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Mixtures can be physically separated whereas compounds can only be broken down through chemical changes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Ways to separate mixtures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Distillation – separates based on the boiling points of the c</w:t>
      </w:r>
      <w:r w:rsidRPr="00086CB4">
        <w:rPr>
          <w:sz w:val="20"/>
          <w:szCs w:val="20"/>
        </w:rPr>
        <w:t>omponents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Magnets – can be used to separate anything iron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Centrifuge – Separates using the densities of the components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Mixtures</w:t>
      </w:r>
      <w:r w:rsidRPr="00086CB4">
        <w:rPr>
          <w:sz w:val="20"/>
          <w:szCs w:val="20"/>
        </w:rPr>
        <w:tab/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Components of a Mixture do not have definite ratios whereas compounds have specific mass ratios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Mixtures </w:t>
      </w:r>
      <w:proofErr w:type="spellStart"/>
      <w:r w:rsidRPr="00086CB4">
        <w:rPr>
          <w:sz w:val="20"/>
          <w:szCs w:val="20"/>
        </w:rPr>
        <w:t>vs</w:t>
      </w:r>
      <w:proofErr w:type="spellEnd"/>
      <w:r w:rsidRPr="00086CB4">
        <w:rPr>
          <w:sz w:val="20"/>
          <w:szCs w:val="20"/>
        </w:rPr>
        <w:t xml:space="preserve"> Compounds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</w:t>
      </w:r>
      <w:r w:rsidRPr="00086CB4">
        <w:rPr>
          <w:sz w:val="20"/>
          <w:szCs w:val="20"/>
        </w:rPr>
        <w:t>ponents are elements, compounds, or both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Components keep their original properties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Separated by physical means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Formed using any ratios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Components are elements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lastRenderedPageBreak/>
        <w:t>Components lose their original properties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Separated by chemical means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Formed using a set mass ratio of components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Solutions</w:t>
      </w:r>
      <w:r w:rsidRPr="00086CB4">
        <w:rPr>
          <w:sz w:val="20"/>
          <w:szCs w:val="20"/>
        </w:rPr>
        <w:tab/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Solution is a mixture that appears to be a single substance but is composed of two or more substances that are evenly distributed.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Often called homogenous mixture because they have the same appearan</w:t>
      </w:r>
      <w:r w:rsidRPr="00086CB4">
        <w:rPr>
          <w:sz w:val="20"/>
          <w:szCs w:val="20"/>
        </w:rPr>
        <w:t>ce and properties</w:t>
      </w:r>
    </w:p>
    <w:p w:rsidR="00000000" w:rsidRPr="00086CB4" w:rsidRDefault="00086CB4" w:rsidP="00086CB4">
      <w:pPr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Solutions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Dissolving is the process where particles of substances separate and spread evenly throughout the mixture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Solute is the substance being dissolved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Solvent is the substance doing the dissolving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If it is soluble then it is abl</w:t>
      </w:r>
      <w:r w:rsidRPr="00086CB4">
        <w:rPr>
          <w:sz w:val="20"/>
          <w:szCs w:val="20"/>
        </w:rPr>
        <w:t>e to be dissolved if it in insoluble then it  would be a mixture not a solution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Example of a Solution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Salt water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Which is the solute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Which is the solvent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Substance with the greater volume is the solvent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Solutions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Solutions can also be air, </w:t>
      </w:r>
      <w:r w:rsidRPr="00086CB4">
        <w:rPr>
          <w:sz w:val="20"/>
          <w:szCs w:val="20"/>
        </w:rPr>
        <w:t>Gasoline, and soda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Alloys are solid solutions of metals and nonmetals dissolved  in metals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Particles in solutions are extremely small and never settle out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Concentration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Concentration is a measure of the amount of solute dissolved in a solvent (g/</w:t>
      </w:r>
      <w:proofErr w:type="spellStart"/>
      <w:r w:rsidRPr="00086CB4">
        <w:rPr>
          <w:sz w:val="20"/>
          <w:szCs w:val="20"/>
        </w:rPr>
        <w:t>mL</w:t>
      </w:r>
      <w:proofErr w:type="spellEnd"/>
      <w:r w:rsidRPr="00086CB4">
        <w:rPr>
          <w:sz w:val="20"/>
          <w:szCs w:val="20"/>
        </w:rPr>
        <w:t>)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</w:t>
      </w:r>
      <w:r w:rsidRPr="00086CB4">
        <w:rPr>
          <w:sz w:val="20"/>
          <w:szCs w:val="20"/>
        </w:rPr>
        <w:t>olutions can be concentrated or dilute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It is saturated if it </w:t>
      </w:r>
      <w:proofErr w:type="spellStart"/>
      <w:r w:rsidRPr="00086CB4">
        <w:rPr>
          <w:sz w:val="20"/>
          <w:szCs w:val="20"/>
        </w:rPr>
        <w:t>can not</w:t>
      </w:r>
      <w:proofErr w:type="spellEnd"/>
      <w:r w:rsidRPr="00086CB4">
        <w:rPr>
          <w:sz w:val="20"/>
          <w:szCs w:val="20"/>
        </w:rPr>
        <w:t xml:space="preserve"> hold any more solute, if it can hold more </w:t>
      </w:r>
      <w:proofErr w:type="spellStart"/>
      <w:r w:rsidRPr="00086CB4">
        <w:rPr>
          <w:sz w:val="20"/>
          <w:szCs w:val="20"/>
        </w:rPr>
        <w:t>then</w:t>
      </w:r>
      <w:proofErr w:type="spellEnd"/>
      <w:r w:rsidRPr="00086CB4">
        <w:rPr>
          <w:sz w:val="20"/>
          <w:szCs w:val="20"/>
        </w:rPr>
        <w:t xml:space="preserve"> it  is unsaturated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Solubility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Solubility is the amount of solute needed to make a saturated solution with a given amount of solvent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Mixing, Heating, or Crushing the solid helps it dissolve faster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Suspension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lastRenderedPageBreak/>
        <w:t>Suspension is a mixture in which particles of a material are dispersed throughout a liquid or a gas but are large enough to settle out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 xml:space="preserve">Also called Heterogeneous mixtures because </w:t>
      </w:r>
      <w:r w:rsidRPr="00086CB4">
        <w:rPr>
          <w:sz w:val="20"/>
          <w:szCs w:val="20"/>
        </w:rPr>
        <w:t>you can see the particles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Colloids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Have properties of both solutions and suspensions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Particles are dispersed throughout but are not heavy enough to settle out</w:t>
      </w:r>
    </w:p>
    <w:p w:rsidR="00000000" w:rsidRPr="00086CB4" w:rsidRDefault="00086CB4" w:rsidP="00086CB4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86CB4">
        <w:rPr>
          <w:sz w:val="20"/>
          <w:szCs w:val="20"/>
        </w:rPr>
        <w:t>Particles are smaller and well mixed</w:t>
      </w:r>
    </w:p>
    <w:p w:rsidR="00BC27D4" w:rsidRDefault="00BC27D4"/>
    <w:sectPr w:rsidR="00BC27D4" w:rsidSect="00BC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100"/>
    <w:multiLevelType w:val="hybridMultilevel"/>
    <w:tmpl w:val="5A8ACC14"/>
    <w:lvl w:ilvl="0" w:tplc="A0CAFC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8AF02">
      <w:start w:val="3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D09D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A5F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32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24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3E39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E75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86CB4"/>
    <w:rsid w:val="00086CB4"/>
    <w:rsid w:val="00BC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4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2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7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9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9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0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8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1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787</Words>
  <Characters>4492</Characters>
  <Application>Microsoft Office Word</Application>
  <DocSecurity>0</DocSecurity>
  <Lines>37</Lines>
  <Paragraphs>10</Paragraphs>
  <ScaleCrop>false</ScaleCrop>
  <Company>Odyssey Charter School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ebeerbower</dc:creator>
  <cp:keywords/>
  <dc:description/>
  <cp:lastModifiedBy>ebeerbower</cp:lastModifiedBy>
  <cp:revision>1</cp:revision>
  <cp:lastPrinted>2011-09-26T14:13:00Z</cp:lastPrinted>
  <dcterms:created xsi:type="dcterms:W3CDTF">2011-09-26T14:11:00Z</dcterms:created>
  <dcterms:modified xsi:type="dcterms:W3CDTF">2011-09-26T14:18:00Z</dcterms:modified>
</cp:coreProperties>
</file>