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F" w:rsidRDefault="00C17F97">
      <w:bookmarkStart w:id="0" w:name="_GoBack"/>
      <w:bookmarkEnd w:id="0"/>
      <w:r>
        <w:t>Chapter 17 – Introduction to Electricity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Law of Electric Charges</w:t>
      </w:r>
      <w:r w:rsidR="00C17F97">
        <w:t xml:space="preserve"> - </w:t>
      </w:r>
      <w:r w:rsidRPr="00C17F97">
        <w:t>like charges repel and opposite charges attract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Electric Force</w:t>
      </w:r>
      <w:r w:rsidR="00C17F97">
        <w:t xml:space="preserve"> - </w:t>
      </w:r>
      <w:r w:rsidR="00C17F97" w:rsidRPr="00C17F97">
        <w:t>the force between charged objects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Conduction</w:t>
      </w:r>
      <w:r w:rsidR="00C17F97">
        <w:t xml:space="preserve"> - </w:t>
      </w:r>
      <w:r w:rsidR="00C17F97" w:rsidRPr="00C17F97">
        <w:t xml:space="preserve">occurs when electrons are transferred from one object to another by direct contact.  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Induction</w:t>
      </w:r>
      <w:r w:rsidR="00C17F97">
        <w:t xml:space="preserve"> - </w:t>
      </w:r>
      <w:r w:rsidR="00C17F97" w:rsidRPr="00C17F97">
        <w:t xml:space="preserve">occurs when charges in an uncharged object are rearranged without direct contact with a charged object.  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Conductor</w:t>
      </w:r>
      <w:r w:rsidR="00C17F97">
        <w:t xml:space="preserve"> - </w:t>
      </w:r>
      <w:r w:rsidR="00C17F97" w:rsidRPr="00C17F97">
        <w:t>material is which charges can move easily.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Insulator</w:t>
      </w:r>
      <w:r w:rsidR="00C17F97">
        <w:t xml:space="preserve"> - </w:t>
      </w:r>
      <w:r w:rsidR="00C17F97" w:rsidRPr="00C17F97">
        <w:t xml:space="preserve">material in which charges cannot move easily.  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Static Electricity</w:t>
      </w:r>
      <w:r w:rsidR="00C17F97">
        <w:t xml:space="preserve"> - </w:t>
      </w:r>
      <w:r w:rsidR="00C17F97" w:rsidRPr="00C17F97">
        <w:t xml:space="preserve">is the </w:t>
      </w:r>
      <w:proofErr w:type="spellStart"/>
      <w:r w:rsidR="00C17F97" w:rsidRPr="00C17F97">
        <w:t>build up</w:t>
      </w:r>
      <w:proofErr w:type="spellEnd"/>
      <w:r w:rsidR="00C17F97" w:rsidRPr="00C17F97">
        <w:t xml:space="preserve"> of charges on an object</w:t>
      </w:r>
    </w:p>
    <w:p w:rsidR="00F658AF" w:rsidRDefault="009532F2" w:rsidP="00C17F97">
      <w:pPr>
        <w:numPr>
          <w:ilvl w:val="0"/>
          <w:numId w:val="1"/>
        </w:numPr>
      </w:pPr>
      <w:r w:rsidRPr="00C17F97">
        <w:t>Electric Discharge</w:t>
      </w:r>
      <w:r w:rsidR="00C17F97">
        <w:t xml:space="preserve"> - </w:t>
      </w:r>
      <w:r w:rsidR="00C17F97" w:rsidRPr="00C17F97">
        <w:t>This static electricity moving off the object</w:t>
      </w:r>
    </w:p>
    <w:p w:rsidR="00C17F97" w:rsidRDefault="00C17F97" w:rsidP="00C17F97">
      <w:pPr>
        <w:numPr>
          <w:ilvl w:val="0"/>
          <w:numId w:val="1"/>
        </w:numPr>
      </w:pPr>
      <w:r>
        <w:t>Cell – a device that produces an electric current by converting chemical energy into electrical energy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Battery</w:t>
      </w:r>
      <w:r w:rsidR="00C17F97">
        <w:t xml:space="preserve"> – a device that is made of several cells and that produces an electric current by converting chemical energy into electrical energy</w:t>
      </w:r>
    </w:p>
    <w:p w:rsidR="00F658AF" w:rsidRPr="00C17F97" w:rsidRDefault="00C17F97" w:rsidP="00C17F97">
      <w:pPr>
        <w:numPr>
          <w:ilvl w:val="0"/>
          <w:numId w:val="1"/>
        </w:numPr>
      </w:pPr>
      <w:r>
        <w:t xml:space="preserve"> Potential Difference – energy per unit charge; specifically, the difference in energy per unit </w:t>
      </w:r>
      <w:r w:rsidR="0037505E">
        <w:t xml:space="preserve">charge as a charge moves between </w:t>
      </w:r>
      <w:proofErr w:type="spellStart"/>
      <w:r w:rsidR="0037505E">
        <w:t>teo</w:t>
      </w:r>
      <w:proofErr w:type="spellEnd"/>
      <w:r w:rsidR="0037505E">
        <w:t xml:space="preserve"> points in an electric current (same as voltage); expressed in Volts (V)</w:t>
      </w:r>
    </w:p>
    <w:p w:rsidR="00F658AF" w:rsidRDefault="009532F2" w:rsidP="00C17F97">
      <w:pPr>
        <w:numPr>
          <w:ilvl w:val="0"/>
          <w:numId w:val="1"/>
        </w:numPr>
      </w:pPr>
      <w:r w:rsidRPr="00C17F97">
        <w:t>Photocell</w:t>
      </w:r>
      <w:r w:rsidR="0037505E">
        <w:t xml:space="preserve"> – the part of a solar panel that converts light into electrical energy</w:t>
      </w:r>
    </w:p>
    <w:p w:rsidR="00F658AF" w:rsidRPr="00C17F97" w:rsidRDefault="009532F2" w:rsidP="00C17F97">
      <w:pPr>
        <w:numPr>
          <w:ilvl w:val="0"/>
          <w:numId w:val="1"/>
        </w:numPr>
      </w:pPr>
      <w:r w:rsidRPr="00C17F97">
        <w:t>Thermocouple</w:t>
      </w:r>
      <w:r w:rsidR="0037505E">
        <w:t xml:space="preserve"> – a device that converts thermal energy into electrical energy</w:t>
      </w:r>
    </w:p>
    <w:p w:rsidR="00C17F97" w:rsidRDefault="0037505E" w:rsidP="00C17F97">
      <w:pPr>
        <w:numPr>
          <w:ilvl w:val="0"/>
          <w:numId w:val="1"/>
        </w:numPr>
      </w:pPr>
      <w:r>
        <w:t>Current – the rate at which charge passes a given point; expressed in amperes</w:t>
      </w:r>
    </w:p>
    <w:p w:rsidR="0037505E" w:rsidRDefault="0037505E" w:rsidP="00C17F97">
      <w:pPr>
        <w:numPr>
          <w:ilvl w:val="0"/>
          <w:numId w:val="1"/>
        </w:numPr>
      </w:pPr>
      <w:r>
        <w:t>Voltage – the difference in energy per unit charge as a charge moves between two points in an electric circuit;( same as potential difference) (A)</w:t>
      </w:r>
    </w:p>
    <w:p w:rsidR="0037505E" w:rsidRDefault="0037505E" w:rsidP="00C17F97">
      <w:pPr>
        <w:numPr>
          <w:ilvl w:val="0"/>
          <w:numId w:val="1"/>
        </w:numPr>
      </w:pPr>
      <w:r>
        <w:t>Resistance – the opposition to the flow of electric charge; expressed in ohms(Ω)</w:t>
      </w:r>
    </w:p>
    <w:p w:rsidR="0037505E" w:rsidRDefault="0037505E" w:rsidP="00C17F97">
      <w:pPr>
        <w:numPr>
          <w:ilvl w:val="0"/>
          <w:numId w:val="1"/>
        </w:numPr>
      </w:pPr>
      <w:r>
        <w:t>Electric power – the rate at which electrical energy is used to do work; expressed in watts (W)</w:t>
      </w:r>
    </w:p>
    <w:p w:rsidR="00F658AF" w:rsidRPr="0037505E" w:rsidRDefault="009532F2" w:rsidP="0037505E">
      <w:pPr>
        <w:numPr>
          <w:ilvl w:val="0"/>
          <w:numId w:val="1"/>
        </w:numPr>
      </w:pPr>
      <w:r w:rsidRPr="0037505E">
        <w:t>Circuit</w:t>
      </w:r>
      <w:r w:rsidR="0037505E">
        <w:t xml:space="preserve"> - </w:t>
      </w:r>
      <w:r w:rsidR="0037505E" w:rsidRPr="0037505E">
        <w:t>complete, closed path through which electric charges flow</w:t>
      </w:r>
    </w:p>
    <w:p w:rsidR="00F658AF" w:rsidRPr="0037505E" w:rsidRDefault="009532F2" w:rsidP="0037505E">
      <w:pPr>
        <w:numPr>
          <w:ilvl w:val="0"/>
          <w:numId w:val="1"/>
        </w:numPr>
      </w:pPr>
      <w:r w:rsidRPr="0037505E">
        <w:t>Load</w:t>
      </w:r>
      <w:r w:rsidR="0037505E">
        <w:t xml:space="preserve"> - </w:t>
      </w:r>
      <w:r w:rsidR="0037505E" w:rsidRPr="0037505E">
        <w:t>a device that uses electrical energy to do work</w:t>
      </w:r>
    </w:p>
    <w:p w:rsidR="00F658AF" w:rsidRPr="0037505E" w:rsidRDefault="009532F2" w:rsidP="0037505E">
      <w:pPr>
        <w:numPr>
          <w:ilvl w:val="0"/>
          <w:numId w:val="1"/>
        </w:numPr>
      </w:pPr>
      <w:r w:rsidRPr="0037505E">
        <w:t>Series Circuit</w:t>
      </w:r>
      <w:r w:rsidR="0037505E">
        <w:t xml:space="preserve"> - </w:t>
      </w:r>
      <w:r w:rsidRPr="0037505E">
        <w:t>circuit where all parts are connected in a single loop</w:t>
      </w:r>
    </w:p>
    <w:p w:rsidR="009532F2" w:rsidRPr="0037505E" w:rsidRDefault="009532F2" w:rsidP="0037505E">
      <w:pPr>
        <w:numPr>
          <w:ilvl w:val="0"/>
          <w:numId w:val="1"/>
        </w:numPr>
      </w:pPr>
      <w:r w:rsidRPr="0037505E">
        <w:lastRenderedPageBreak/>
        <w:t>Parallel – a circuit where different loads are located on different branches</w:t>
      </w:r>
    </w:p>
    <w:sectPr w:rsidR="009532F2" w:rsidRPr="0037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5001"/>
    <w:multiLevelType w:val="hybridMultilevel"/>
    <w:tmpl w:val="E960B5AC"/>
    <w:lvl w:ilvl="0" w:tplc="35124C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EF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E2A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ACA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0A9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8B5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6FE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493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C91BC5"/>
    <w:multiLevelType w:val="hybridMultilevel"/>
    <w:tmpl w:val="1E70FF2A"/>
    <w:lvl w:ilvl="0" w:tplc="78282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C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C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0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7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ED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A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25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C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F2348A"/>
    <w:multiLevelType w:val="hybridMultilevel"/>
    <w:tmpl w:val="A802F556"/>
    <w:lvl w:ilvl="0" w:tplc="AC20F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4B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AA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AC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AA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E0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46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A6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A5CD2"/>
    <w:multiLevelType w:val="hybridMultilevel"/>
    <w:tmpl w:val="3B6C0C68"/>
    <w:lvl w:ilvl="0" w:tplc="4D50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A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3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4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F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BA15B9"/>
    <w:multiLevelType w:val="hybridMultilevel"/>
    <w:tmpl w:val="38FC6F70"/>
    <w:lvl w:ilvl="0" w:tplc="8ED4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4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6E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2C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A3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C7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7"/>
    <w:rsid w:val="00233D04"/>
    <w:rsid w:val="0037505E"/>
    <w:rsid w:val="009041AD"/>
    <w:rsid w:val="009532F2"/>
    <w:rsid w:val="00A07BBA"/>
    <w:rsid w:val="00C17F97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2</cp:revision>
  <dcterms:created xsi:type="dcterms:W3CDTF">2013-03-27T01:45:00Z</dcterms:created>
  <dcterms:modified xsi:type="dcterms:W3CDTF">2013-03-27T01:45:00Z</dcterms:modified>
</cp:coreProperties>
</file>